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5D" w:rsidRPr="00003FA6" w:rsidRDefault="00761EE3" w:rsidP="00542D3E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 w:rsidRPr="00003FA6">
        <w:rPr>
          <w:rFonts w:ascii="Cambria" w:hAnsi="Cambria" w:cs="Cambria"/>
          <w:b/>
          <w:bCs/>
          <w:color w:val="000000"/>
          <w:sz w:val="24"/>
          <w:szCs w:val="24"/>
        </w:rPr>
        <w:t xml:space="preserve">RETIFICAÇÃO </w:t>
      </w:r>
      <w:r w:rsidR="00425A5D" w:rsidRPr="00003FA6">
        <w:rPr>
          <w:rFonts w:ascii="Cambria" w:hAnsi="Cambria" w:cs="Cambria"/>
          <w:b/>
          <w:bCs/>
          <w:color w:val="000000"/>
          <w:sz w:val="24"/>
          <w:szCs w:val="24"/>
        </w:rPr>
        <w:t>EDITAL</w:t>
      </w:r>
      <w:r w:rsidR="00C76167">
        <w:rPr>
          <w:rFonts w:ascii="Cambria" w:hAnsi="Cambria" w:cs="Cambria"/>
          <w:b/>
          <w:bCs/>
          <w:color w:val="000000"/>
          <w:sz w:val="24"/>
          <w:szCs w:val="24"/>
        </w:rPr>
        <w:t xml:space="preserve"> 02</w:t>
      </w:r>
    </w:p>
    <w:p w:rsidR="00425A5D" w:rsidRPr="00003FA6" w:rsidRDefault="00425A5D" w:rsidP="00542D3E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 w:rsidRPr="00003FA6">
        <w:rPr>
          <w:rFonts w:ascii="Cambria" w:hAnsi="Cambria" w:cs="Cambria"/>
          <w:b/>
          <w:bCs/>
          <w:color w:val="000000"/>
          <w:sz w:val="24"/>
          <w:szCs w:val="24"/>
        </w:rPr>
        <w:t>PROCESSO LICITATÓRIO Nº 045/2018</w:t>
      </w:r>
    </w:p>
    <w:p w:rsidR="00425A5D" w:rsidRPr="00003FA6" w:rsidRDefault="00425A5D" w:rsidP="00542D3E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4"/>
          <w:szCs w:val="24"/>
        </w:rPr>
      </w:pPr>
      <w:r w:rsidRPr="00003FA6">
        <w:rPr>
          <w:rFonts w:ascii="Cambria" w:hAnsi="Cambria" w:cs="Cambria"/>
          <w:b/>
          <w:bCs/>
          <w:sz w:val="24"/>
          <w:szCs w:val="24"/>
        </w:rPr>
        <w:t>PREGÃO PRESENCIAL PARA REGISTRO DE PREÇOS N° 037/2018</w:t>
      </w:r>
    </w:p>
    <w:p w:rsidR="00425A5D" w:rsidRPr="00003FA6" w:rsidRDefault="00425A5D" w:rsidP="00542D3E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761EE3" w:rsidRPr="00003FA6" w:rsidRDefault="00761EE3" w:rsidP="00761EE3">
      <w:pPr>
        <w:tabs>
          <w:tab w:val="left" w:pos="840"/>
        </w:tabs>
        <w:spacing w:after="240"/>
        <w:jc w:val="both"/>
        <w:rPr>
          <w:rFonts w:ascii="Cambria" w:hAnsi="Cambria" w:cs="Arial"/>
          <w:b/>
          <w:sz w:val="24"/>
          <w:szCs w:val="24"/>
        </w:rPr>
      </w:pPr>
      <w:r w:rsidRPr="00003FA6">
        <w:rPr>
          <w:rFonts w:ascii="Cambria" w:hAnsi="Cambria"/>
          <w:sz w:val="24"/>
          <w:szCs w:val="24"/>
        </w:rPr>
        <w:t xml:space="preserve">O </w:t>
      </w:r>
      <w:r w:rsidRPr="00003FA6">
        <w:rPr>
          <w:rFonts w:ascii="Cambria" w:hAnsi="Cambria"/>
          <w:b/>
          <w:sz w:val="24"/>
          <w:szCs w:val="24"/>
        </w:rPr>
        <w:t>Município de Bom Jardim de Minas</w:t>
      </w:r>
      <w:r w:rsidRPr="00003FA6">
        <w:rPr>
          <w:rFonts w:ascii="Cambria" w:hAnsi="Cambria"/>
          <w:sz w:val="24"/>
          <w:szCs w:val="24"/>
        </w:rPr>
        <w:t xml:space="preserve">, com endereço à Av. </w:t>
      </w:r>
      <w:r w:rsidRPr="00003FA6">
        <w:rPr>
          <w:rFonts w:ascii="Cambria" w:hAnsi="Cambria"/>
          <w:bCs/>
          <w:sz w:val="24"/>
          <w:szCs w:val="24"/>
        </w:rPr>
        <w:t>AVENIDA DOM SILVÉRIO, 170 – CENTRO, Bom Jardim de Minas – CEP: 37310-000</w:t>
      </w:r>
      <w:r w:rsidRPr="00003FA6">
        <w:rPr>
          <w:rFonts w:ascii="Cambria" w:hAnsi="Cambria"/>
          <w:sz w:val="24"/>
          <w:szCs w:val="24"/>
        </w:rPr>
        <w:t xml:space="preserve">, inscrito no CNPJ sob o nº 18.684.217/0001-23, através do Pregoeiro Danilo Pedrosa Carvalho, </w:t>
      </w:r>
      <w:r w:rsidRPr="00003FA6">
        <w:rPr>
          <w:rFonts w:ascii="Cambria" w:hAnsi="Cambria" w:cs="Arial"/>
          <w:sz w:val="24"/>
          <w:szCs w:val="24"/>
        </w:rPr>
        <w:t xml:space="preserve">torna público a todos os interessados em participar do referido certame, a retificação do Edital em epígrafe, com a alteração </w:t>
      </w:r>
      <w:r w:rsidR="00583630" w:rsidRPr="00003FA6">
        <w:rPr>
          <w:rFonts w:ascii="Cambria" w:hAnsi="Cambria" w:cs="Arial"/>
          <w:b/>
          <w:sz w:val="24"/>
          <w:szCs w:val="24"/>
        </w:rPr>
        <w:t>do item</w:t>
      </w:r>
      <w:proofErr w:type="gramStart"/>
      <w:r w:rsidR="00583630" w:rsidRPr="00003FA6">
        <w:rPr>
          <w:rFonts w:ascii="Cambria" w:hAnsi="Cambria" w:cs="Arial"/>
          <w:b/>
          <w:sz w:val="24"/>
          <w:szCs w:val="24"/>
        </w:rPr>
        <w:t xml:space="preserve"> </w:t>
      </w:r>
      <w:r w:rsidRPr="00003FA6">
        <w:rPr>
          <w:rFonts w:ascii="Cambria" w:hAnsi="Cambria" w:cs="Arial"/>
          <w:b/>
          <w:sz w:val="24"/>
          <w:szCs w:val="24"/>
        </w:rPr>
        <w:t xml:space="preserve"> </w:t>
      </w:r>
      <w:proofErr w:type="gramEnd"/>
      <w:r w:rsidR="00583630" w:rsidRPr="00003FA6">
        <w:rPr>
          <w:rFonts w:ascii="Cambria" w:hAnsi="Cambria" w:cs="Arial"/>
          <w:b/>
          <w:sz w:val="24"/>
          <w:szCs w:val="24"/>
        </w:rPr>
        <w:t xml:space="preserve">13.7.1 e 13.7.4 </w:t>
      </w:r>
      <w:r w:rsidRPr="00003FA6">
        <w:rPr>
          <w:rFonts w:ascii="Cambria" w:hAnsi="Cambria" w:cs="Arial"/>
          <w:b/>
          <w:sz w:val="24"/>
          <w:szCs w:val="24"/>
        </w:rPr>
        <w:t>do Edital</w:t>
      </w:r>
      <w:r w:rsidR="00583630" w:rsidRPr="00003FA6">
        <w:rPr>
          <w:rFonts w:ascii="Cambria" w:hAnsi="Cambria" w:cs="Arial"/>
          <w:b/>
          <w:sz w:val="24"/>
          <w:szCs w:val="24"/>
        </w:rPr>
        <w:t xml:space="preserve"> – Qualificação técnica</w:t>
      </w:r>
      <w:r w:rsidRPr="00003FA6">
        <w:rPr>
          <w:rFonts w:ascii="Cambria" w:hAnsi="Cambria" w:cs="Arial"/>
          <w:b/>
          <w:sz w:val="24"/>
          <w:szCs w:val="24"/>
        </w:rPr>
        <w:t>, conforme abaixo:</w:t>
      </w:r>
    </w:p>
    <w:p w:rsidR="00003FA6" w:rsidRPr="00003FA6" w:rsidRDefault="00003FA6" w:rsidP="00003FA6">
      <w:pPr>
        <w:jc w:val="both"/>
        <w:rPr>
          <w:rFonts w:ascii="Cambria" w:hAnsi="Cambria" w:cs="Cambria"/>
          <w:b/>
          <w:i/>
          <w:sz w:val="24"/>
          <w:szCs w:val="24"/>
          <w:u w:val="single"/>
          <w:lang w:eastAsia="pt-BR"/>
        </w:rPr>
      </w:pPr>
      <w:r w:rsidRPr="00003FA6">
        <w:rPr>
          <w:rFonts w:ascii="Cambria" w:hAnsi="Cambria" w:cs="Cambria"/>
          <w:b/>
          <w:i/>
          <w:sz w:val="24"/>
          <w:szCs w:val="24"/>
          <w:u w:val="single"/>
          <w:lang w:eastAsia="pt-BR"/>
        </w:rPr>
        <w:t> 13.7.1 – Empresas que cotarem medicamentos e materiais sujeitos ao controle da ANVISA, apresentar Comprovação da autorização de funcionamento emitida pela ANVISA;</w:t>
      </w:r>
    </w:p>
    <w:p w:rsidR="00003FA6" w:rsidRPr="00003FA6" w:rsidRDefault="00003FA6" w:rsidP="00003FA6">
      <w:pPr>
        <w:jc w:val="both"/>
        <w:rPr>
          <w:rFonts w:ascii="Cambria" w:hAnsi="Cambria" w:cs="Cambria"/>
          <w:b/>
          <w:i/>
          <w:sz w:val="24"/>
          <w:szCs w:val="24"/>
          <w:u w:val="single"/>
          <w:lang w:eastAsia="pt-BR"/>
        </w:rPr>
      </w:pPr>
      <w:r w:rsidRPr="00003FA6">
        <w:rPr>
          <w:rFonts w:ascii="Cambria" w:hAnsi="Cambria" w:cs="Cambria"/>
          <w:b/>
          <w:i/>
          <w:sz w:val="24"/>
          <w:szCs w:val="24"/>
          <w:u w:val="single"/>
          <w:lang w:eastAsia="pt-BR"/>
        </w:rPr>
        <w:t>13.7.4 – Empresas que cotarem medicamentos, apresentar Certificado de Responsabilidade Técnica emitido pelo Conselho Regional de Farmácia – CRF.</w:t>
      </w:r>
    </w:p>
    <w:p w:rsidR="00761EE3" w:rsidRPr="00003FA6" w:rsidRDefault="00761EE3" w:rsidP="00761EE3">
      <w:pPr>
        <w:pStyle w:val="Cabealhodamensagem"/>
        <w:spacing w:after="0" w:line="276" w:lineRule="auto"/>
        <w:ind w:left="0"/>
        <w:jc w:val="both"/>
        <w:rPr>
          <w:rFonts w:ascii="Cambria" w:hAnsi="Cambria" w:cs="Arial"/>
          <w:szCs w:val="24"/>
          <w:lang w:val="pt-BR"/>
        </w:rPr>
      </w:pPr>
    </w:p>
    <w:p w:rsidR="00761EE3" w:rsidRPr="00003FA6" w:rsidRDefault="00761EE3" w:rsidP="00761EE3">
      <w:pPr>
        <w:autoSpaceDE w:val="0"/>
        <w:autoSpaceDN w:val="0"/>
        <w:adjustRightInd w:val="0"/>
        <w:ind w:right="-12"/>
        <w:jc w:val="both"/>
        <w:rPr>
          <w:rFonts w:ascii="Cambria" w:hAnsi="Cambria" w:cs="Helvetica"/>
          <w:sz w:val="24"/>
          <w:szCs w:val="24"/>
        </w:rPr>
      </w:pPr>
      <w:r w:rsidRPr="00003FA6">
        <w:rPr>
          <w:rFonts w:ascii="Cambria" w:hAnsi="Cambria" w:cs="Helvetica"/>
          <w:sz w:val="24"/>
          <w:szCs w:val="24"/>
        </w:rPr>
        <w:t>Permanecem inalteradas as demais condições estabelecidas no Edital.</w:t>
      </w:r>
    </w:p>
    <w:p w:rsidR="00761EE3" w:rsidRPr="00003FA6" w:rsidRDefault="00761EE3" w:rsidP="00761EE3">
      <w:pPr>
        <w:pStyle w:val="Cabealhodamensagem"/>
        <w:spacing w:after="0" w:line="276" w:lineRule="auto"/>
        <w:ind w:left="0"/>
        <w:jc w:val="both"/>
        <w:rPr>
          <w:rFonts w:ascii="Cambria" w:hAnsi="Cambria" w:cs="Arial"/>
          <w:szCs w:val="24"/>
        </w:rPr>
      </w:pPr>
    </w:p>
    <w:p w:rsidR="00761EE3" w:rsidRPr="00003FA6" w:rsidRDefault="00761EE3" w:rsidP="00761EE3">
      <w:pPr>
        <w:spacing w:after="240"/>
        <w:jc w:val="both"/>
        <w:rPr>
          <w:rFonts w:ascii="Cambria" w:hAnsi="Cambria"/>
          <w:sz w:val="24"/>
          <w:szCs w:val="24"/>
        </w:rPr>
      </w:pPr>
      <w:r w:rsidRPr="00003FA6">
        <w:rPr>
          <w:rFonts w:ascii="Cambria" w:hAnsi="Cambria"/>
          <w:sz w:val="24"/>
          <w:szCs w:val="24"/>
        </w:rPr>
        <w:t xml:space="preserve">Bom Jardim de Minas, </w:t>
      </w:r>
      <w:r w:rsidR="00003FA6" w:rsidRPr="00003FA6">
        <w:rPr>
          <w:rFonts w:ascii="Cambria" w:hAnsi="Cambria"/>
          <w:sz w:val="24"/>
          <w:szCs w:val="24"/>
        </w:rPr>
        <w:t>09 de agosto de 2018</w:t>
      </w:r>
      <w:r w:rsidRPr="00003FA6">
        <w:rPr>
          <w:rFonts w:ascii="Cambria" w:hAnsi="Cambria"/>
          <w:sz w:val="24"/>
          <w:szCs w:val="24"/>
        </w:rPr>
        <w:t>.</w:t>
      </w:r>
    </w:p>
    <w:p w:rsidR="00761EE3" w:rsidRPr="00003FA6" w:rsidRDefault="00761EE3" w:rsidP="00761EE3">
      <w:pPr>
        <w:spacing w:after="240"/>
        <w:jc w:val="both"/>
        <w:rPr>
          <w:rFonts w:ascii="Cambria" w:hAnsi="Cambria"/>
          <w:sz w:val="24"/>
          <w:szCs w:val="24"/>
        </w:rPr>
      </w:pPr>
    </w:p>
    <w:p w:rsidR="00761EE3" w:rsidRPr="00003FA6" w:rsidRDefault="00761EE3" w:rsidP="00761EE3">
      <w:pPr>
        <w:spacing w:after="240"/>
        <w:jc w:val="both"/>
        <w:rPr>
          <w:rFonts w:ascii="Cambria" w:hAnsi="Cambria"/>
          <w:sz w:val="24"/>
          <w:szCs w:val="24"/>
        </w:rPr>
      </w:pPr>
    </w:p>
    <w:p w:rsidR="00761EE3" w:rsidRPr="00003FA6" w:rsidRDefault="00761EE3" w:rsidP="00761EE3">
      <w:pPr>
        <w:jc w:val="center"/>
        <w:rPr>
          <w:rFonts w:ascii="Cambria" w:hAnsi="Cambria"/>
          <w:sz w:val="24"/>
          <w:szCs w:val="24"/>
        </w:rPr>
      </w:pPr>
      <w:r w:rsidRPr="00003FA6">
        <w:rPr>
          <w:rFonts w:ascii="Cambria" w:hAnsi="Cambria"/>
          <w:sz w:val="24"/>
          <w:szCs w:val="24"/>
        </w:rPr>
        <w:t>Danilo Pedrosa Carvalho</w:t>
      </w:r>
    </w:p>
    <w:p w:rsidR="00761EE3" w:rsidRPr="00003FA6" w:rsidRDefault="00761EE3" w:rsidP="00761EE3">
      <w:pPr>
        <w:jc w:val="center"/>
        <w:rPr>
          <w:rFonts w:ascii="Cambria" w:hAnsi="Cambria"/>
          <w:sz w:val="24"/>
          <w:szCs w:val="24"/>
        </w:rPr>
      </w:pPr>
      <w:r w:rsidRPr="00003FA6">
        <w:rPr>
          <w:rFonts w:ascii="Cambria" w:hAnsi="Cambria"/>
          <w:sz w:val="24"/>
          <w:szCs w:val="24"/>
        </w:rPr>
        <w:t>Pregoeiro</w:t>
      </w:r>
    </w:p>
    <w:p w:rsidR="00325651" w:rsidRPr="00003FA6" w:rsidRDefault="00325651" w:rsidP="00542D3E">
      <w:pPr>
        <w:autoSpaceDE w:val="0"/>
        <w:autoSpaceDN w:val="0"/>
        <w:adjustRightInd w:val="0"/>
        <w:jc w:val="both"/>
        <w:rPr>
          <w:rFonts w:ascii="Cambria" w:hAnsi="Cambria" w:cs="Cambria"/>
          <w:sz w:val="24"/>
          <w:szCs w:val="24"/>
        </w:rPr>
      </w:pPr>
    </w:p>
    <w:p w:rsidR="00325651" w:rsidRPr="00003FA6" w:rsidRDefault="00325651" w:rsidP="00542D3E">
      <w:pPr>
        <w:autoSpaceDE w:val="0"/>
        <w:autoSpaceDN w:val="0"/>
        <w:adjustRightInd w:val="0"/>
        <w:jc w:val="both"/>
        <w:rPr>
          <w:rFonts w:ascii="Cambria" w:hAnsi="Cambria" w:cs="Cambria"/>
          <w:sz w:val="24"/>
          <w:szCs w:val="24"/>
        </w:rPr>
      </w:pPr>
    </w:p>
    <w:p w:rsidR="00425A5D" w:rsidRPr="00003FA6" w:rsidRDefault="00425A5D" w:rsidP="00542D3E">
      <w:pPr>
        <w:pStyle w:val="PargrafodaLista"/>
        <w:autoSpaceDE w:val="0"/>
        <w:autoSpaceDN w:val="0"/>
        <w:adjustRightInd w:val="0"/>
        <w:spacing w:after="0"/>
        <w:ind w:left="0" w:right="-110"/>
        <w:jc w:val="both"/>
        <w:rPr>
          <w:rFonts w:ascii="Cambria" w:hAnsi="Cambria" w:cs="Cambria"/>
          <w:b/>
          <w:bCs/>
          <w:color w:val="000000"/>
          <w:sz w:val="24"/>
          <w:szCs w:val="24"/>
          <w:u w:val="single"/>
        </w:rPr>
      </w:pPr>
    </w:p>
    <w:p w:rsidR="00425A5D" w:rsidRPr="00003FA6" w:rsidRDefault="00425A5D" w:rsidP="00542D3E">
      <w:pPr>
        <w:jc w:val="center"/>
        <w:rPr>
          <w:rFonts w:ascii="Cambria" w:hAnsi="Cambria" w:cs="Cambria"/>
          <w:sz w:val="24"/>
          <w:szCs w:val="24"/>
        </w:rPr>
      </w:pPr>
    </w:p>
    <w:sectPr w:rsidR="00425A5D" w:rsidRPr="00003FA6" w:rsidSect="00436184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9CA" w:rsidRDefault="000219CA">
      <w:r>
        <w:separator/>
      </w:r>
    </w:p>
  </w:endnote>
  <w:endnote w:type="continuationSeparator" w:id="0">
    <w:p w:rsidR="000219CA" w:rsidRDefault="00021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9CA" w:rsidRDefault="000219CA">
      <w:r>
        <w:separator/>
      </w:r>
    </w:p>
  </w:footnote>
  <w:footnote w:type="continuationSeparator" w:id="0">
    <w:p w:rsidR="000219CA" w:rsidRDefault="000219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987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9356"/>
      <w:gridCol w:w="7631"/>
    </w:tblGrid>
    <w:tr w:rsidR="00761EE3" w:rsidRPr="00CC4890">
      <w:trPr>
        <w:trHeight w:val="1256"/>
      </w:trPr>
      <w:tc>
        <w:tcPr>
          <w:tcW w:w="9356" w:type="dxa"/>
          <w:vAlign w:val="center"/>
        </w:tcPr>
        <w:p w:rsidR="00761EE3" w:rsidRPr="00BC096D" w:rsidRDefault="00761EE3" w:rsidP="005805B1">
          <w:pPr>
            <w:tabs>
              <w:tab w:val="left" w:pos="1440"/>
            </w:tabs>
            <w:spacing w:after="0"/>
            <w:jc w:val="center"/>
            <w:rPr>
              <w:b/>
              <w:bCs/>
              <w:sz w:val="32"/>
              <w:szCs w:val="32"/>
            </w:rPr>
          </w:pPr>
          <w:r w:rsidRPr="00832277">
            <w:rPr>
              <w:noProof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34.75pt;margin-top:-5.95pt;width:54pt;height:63pt;z-index:251660288">
                <v:imagedata r:id="rId1" o:title=""/>
              </v:shape>
              <o:OLEObject Type="Embed" ProgID="Msxml2.SAXXMLReader.5.0" ShapeID="_x0000_s2049" DrawAspect="Content" ObjectID="_1595335612" r:id="rId2">
                <o:FieldCodes>\s</o:FieldCodes>
              </o:OLEObject>
            </w:pict>
          </w:r>
          <w:r w:rsidRPr="00BC096D">
            <w:rPr>
              <w:b/>
              <w:bCs/>
              <w:sz w:val="32"/>
              <w:szCs w:val="32"/>
            </w:rPr>
            <w:t>PREFEITURA MUNICIPAL DE BOM JARDIM DE MINAS</w:t>
          </w:r>
        </w:p>
        <w:p w:rsidR="00761EE3" w:rsidRPr="00BC096D" w:rsidRDefault="00761EE3" w:rsidP="005805B1">
          <w:pPr>
            <w:tabs>
              <w:tab w:val="left" w:pos="1440"/>
            </w:tabs>
            <w:spacing w:after="0"/>
            <w:jc w:val="center"/>
            <w:rPr>
              <w:b/>
              <w:bCs/>
            </w:rPr>
          </w:pPr>
          <w:r w:rsidRPr="00BC096D">
            <w:rPr>
              <w:b/>
              <w:bCs/>
            </w:rPr>
            <w:t>AVENIDA DOM SILVÉRIO, 170 – CENTRO – CEP: 37310-000</w:t>
          </w:r>
        </w:p>
        <w:p w:rsidR="00761EE3" w:rsidRDefault="00761EE3" w:rsidP="005805B1">
          <w:pPr>
            <w:pBdr>
              <w:bottom w:val="single" w:sz="12" w:space="0" w:color="auto"/>
            </w:pBdr>
            <w:tabs>
              <w:tab w:val="left" w:pos="1440"/>
            </w:tabs>
            <w:spacing w:after="0"/>
            <w:jc w:val="center"/>
            <w:rPr>
              <w:b/>
              <w:bCs/>
              <w:color w:val="0000FF"/>
              <w:u w:val="single"/>
            </w:rPr>
          </w:pPr>
          <w:r w:rsidRPr="00BC096D">
            <w:rPr>
              <w:b/>
              <w:bCs/>
            </w:rPr>
            <w:t xml:space="preserve">TEL: (32) 3292-1601 – E-MAIL – </w:t>
          </w:r>
          <w:r>
            <w:rPr>
              <w:b/>
              <w:bCs/>
              <w:color w:val="0000FF"/>
              <w:u w:val="single"/>
            </w:rPr>
            <w:t>licitacao@bomjardimdeminas.mg.gov.br</w:t>
          </w:r>
          <w:r w:rsidRPr="00672E73">
            <w:rPr>
              <w:b/>
              <w:bCs/>
              <w:color w:val="0000FF"/>
              <w:u w:val="single"/>
            </w:rPr>
            <w:t xml:space="preserve">  </w:t>
          </w:r>
        </w:p>
        <w:p w:rsidR="00761EE3" w:rsidRPr="00672E73" w:rsidRDefault="00761EE3" w:rsidP="005805B1">
          <w:pPr>
            <w:pBdr>
              <w:bottom w:val="single" w:sz="12" w:space="0" w:color="auto"/>
            </w:pBdr>
            <w:tabs>
              <w:tab w:val="left" w:pos="1440"/>
            </w:tabs>
            <w:spacing w:after="0"/>
            <w:jc w:val="center"/>
            <w:rPr>
              <w:color w:val="0000FF"/>
              <w:sz w:val="32"/>
              <w:szCs w:val="32"/>
              <w:u w:val="single"/>
            </w:rPr>
          </w:pPr>
          <w:r>
            <w:rPr>
              <w:b/>
              <w:bCs/>
              <w:color w:val="0000FF"/>
              <w:u w:val="single"/>
            </w:rPr>
            <w:t xml:space="preserve"> </w:t>
          </w:r>
          <w:r w:rsidRPr="00672E73">
            <w:rPr>
              <w:b/>
              <w:bCs/>
              <w:color w:val="0000FF"/>
              <w:sz w:val="32"/>
              <w:szCs w:val="32"/>
              <w:u w:val="single"/>
            </w:rPr>
            <w:t>BOM JARDIM DE MINAS - MINAS GERAIS</w:t>
          </w:r>
        </w:p>
        <w:p w:rsidR="00761EE3" w:rsidRPr="003E1E4B" w:rsidRDefault="00761EE3" w:rsidP="003E1E4B">
          <w:pPr>
            <w:pStyle w:val="Cabealho"/>
            <w:jc w:val="center"/>
            <w:rPr>
              <w:rFonts w:ascii="Verdana" w:hAnsi="Verdana" w:cs="Verdana"/>
              <w:i/>
              <w:iCs/>
            </w:rPr>
          </w:pPr>
        </w:p>
      </w:tc>
      <w:tc>
        <w:tcPr>
          <w:tcW w:w="7631" w:type="dxa"/>
          <w:vAlign w:val="center"/>
        </w:tcPr>
        <w:p w:rsidR="00761EE3" w:rsidRPr="00CC4890" w:rsidRDefault="00761EE3" w:rsidP="00CE2FDB">
          <w:pPr>
            <w:spacing w:line="240" w:lineRule="auto"/>
            <w:jc w:val="center"/>
            <w:rPr>
              <w:sz w:val="24"/>
              <w:szCs w:val="24"/>
            </w:rPr>
          </w:pPr>
        </w:p>
      </w:tc>
    </w:tr>
  </w:tbl>
  <w:p w:rsidR="00761EE3" w:rsidRPr="002C121D" w:rsidRDefault="00761EE3" w:rsidP="002C121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C752403"/>
    <w:multiLevelType w:val="multilevel"/>
    <w:tmpl w:val="167E642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19C45C9"/>
    <w:multiLevelType w:val="multilevel"/>
    <w:tmpl w:val="B6347674"/>
    <w:lvl w:ilvl="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420" w:hanging="360"/>
      </w:pPr>
      <w:rPr>
        <w:rFonts w:ascii="Bookman Old Style" w:eastAsia="Times New Roman" w:hAnsi="Bookman Old Style"/>
        <w:b/>
        <w:bCs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3">
    <w:nsid w:val="29F852F4"/>
    <w:multiLevelType w:val="multilevel"/>
    <w:tmpl w:val="A71EABA0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4">
    <w:nsid w:val="2EA66353"/>
    <w:multiLevelType w:val="multilevel"/>
    <w:tmpl w:val="6BEEE424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eastAsia="Times New Roman" w:hint="default"/>
        <w:b w:val="0"/>
        <w:bCs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eastAsia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eastAsia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eastAsia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eastAsia="Times New Roman" w:hint="default"/>
        <w:b w:val="0"/>
        <w:bCs w:val="0"/>
      </w:rPr>
    </w:lvl>
  </w:abstractNum>
  <w:abstractNum w:abstractNumId="5">
    <w:nsid w:val="33870D12"/>
    <w:multiLevelType w:val="hybridMultilevel"/>
    <w:tmpl w:val="6226BE2E"/>
    <w:lvl w:ilvl="0" w:tplc="6CCC622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18F862C0">
      <w:numFmt w:val="none"/>
      <w:lvlText w:val=""/>
      <w:lvlJc w:val="left"/>
      <w:pPr>
        <w:tabs>
          <w:tab w:val="num" w:pos="360"/>
        </w:tabs>
      </w:pPr>
    </w:lvl>
    <w:lvl w:ilvl="2" w:tplc="FCAA88B4">
      <w:numFmt w:val="none"/>
      <w:lvlText w:val=""/>
      <w:lvlJc w:val="left"/>
      <w:pPr>
        <w:tabs>
          <w:tab w:val="num" w:pos="360"/>
        </w:tabs>
      </w:pPr>
    </w:lvl>
    <w:lvl w:ilvl="3" w:tplc="D3C6D528">
      <w:numFmt w:val="none"/>
      <w:lvlText w:val=""/>
      <w:lvlJc w:val="left"/>
      <w:pPr>
        <w:tabs>
          <w:tab w:val="num" w:pos="360"/>
        </w:tabs>
      </w:pPr>
    </w:lvl>
    <w:lvl w:ilvl="4" w:tplc="11F2E7AE">
      <w:numFmt w:val="none"/>
      <w:lvlText w:val=""/>
      <w:lvlJc w:val="left"/>
      <w:pPr>
        <w:tabs>
          <w:tab w:val="num" w:pos="360"/>
        </w:tabs>
      </w:pPr>
    </w:lvl>
    <w:lvl w:ilvl="5" w:tplc="9D763F3A">
      <w:numFmt w:val="none"/>
      <w:lvlText w:val=""/>
      <w:lvlJc w:val="left"/>
      <w:pPr>
        <w:tabs>
          <w:tab w:val="num" w:pos="360"/>
        </w:tabs>
      </w:pPr>
    </w:lvl>
    <w:lvl w:ilvl="6" w:tplc="F94A0CD4">
      <w:numFmt w:val="none"/>
      <w:lvlText w:val=""/>
      <w:lvlJc w:val="left"/>
      <w:pPr>
        <w:tabs>
          <w:tab w:val="num" w:pos="360"/>
        </w:tabs>
      </w:pPr>
    </w:lvl>
    <w:lvl w:ilvl="7" w:tplc="8356F042">
      <w:numFmt w:val="none"/>
      <w:lvlText w:val=""/>
      <w:lvlJc w:val="left"/>
      <w:pPr>
        <w:tabs>
          <w:tab w:val="num" w:pos="360"/>
        </w:tabs>
      </w:pPr>
    </w:lvl>
    <w:lvl w:ilvl="8" w:tplc="D382CD9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7D9449F"/>
    <w:multiLevelType w:val="hybridMultilevel"/>
    <w:tmpl w:val="F24CD82C"/>
    <w:lvl w:ilvl="0" w:tplc="7F86A55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9AE78E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F9C5037"/>
    <w:multiLevelType w:val="singleLevel"/>
    <w:tmpl w:val="309C278A"/>
    <w:lvl w:ilvl="0">
      <w:start w:val="1"/>
      <w:numFmt w:val="decimal"/>
      <w:lvlText w:val="17.%1-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>
    <w:nsid w:val="501E488D"/>
    <w:multiLevelType w:val="hybridMultilevel"/>
    <w:tmpl w:val="2FF2A980"/>
    <w:lvl w:ilvl="0" w:tplc="0A140C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9305B"/>
    <w:multiLevelType w:val="multilevel"/>
    <w:tmpl w:val="48A8D766"/>
    <w:lvl w:ilvl="0">
      <w:start w:val="13"/>
      <w:numFmt w:val="decimal"/>
      <w:lvlText w:val="%1"/>
      <w:lvlJc w:val="left"/>
      <w:pPr>
        <w:ind w:left="740" w:hanging="639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0" w:hanging="639"/>
      </w:pPr>
      <w:rPr>
        <w:rFonts w:ascii="Bookman Old Style" w:eastAsia="Times New Roman" w:hAnsi="Bookman Old Style" w:hint="default"/>
        <w:spacing w:val="-1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2" w:hanging="891"/>
      </w:pPr>
      <w:rPr>
        <w:rFonts w:ascii="Bookman Old Style" w:eastAsia="Times New Roman" w:hAnsi="Bookman Old Style" w:hint="default"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39" w:hanging="8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9" w:hanging="8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8" w:hanging="8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8" w:hanging="8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7" w:hanging="8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7" w:hanging="891"/>
      </w:pPr>
      <w:rPr>
        <w:rFonts w:hint="default"/>
      </w:rPr>
    </w:lvl>
  </w:abstractNum>
  <w:abstractNum w:abstractNumId="11">
    <w:nsid w:val="52FC6288"/>
    <w:multiLevelType w:val="multilevel"/>
    <w:tmpl w:val="18782016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Zero"/>
      <w:lvlText w:val="%1.%2.%3.%4.%5.%6.%7.%8.%9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12">
    <w:nsid w:val="62EC46AD"/>
    <w:multiLevelType w:val="multilevel"/>
    <w:tmpl w:val="8E30405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Bookman Old Style" w:hAnsi="Bookman Old Style" w:cs="Bookman Old Style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Bookman Old Style" w:hAnsi="Bookman Old Style" w:cs="Bookman Old Style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Bookman Old Style" w:hAnsi="Bookman Old Style" w:cs="Bookman Old Style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Bookman Old Style" w:hAnsi="Bookman Old Style" w:cs="Bookman Old Style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Bookman Old Style" w:hAnsi="Bookman Old Style" w:cs="Bookman Old Style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cs="Bookman Old Style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cs="Bookman Old Style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cs="Bookman Old Style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cs="Bookman Old Style" w:hint="default"/>
        <w:sz w:val="22"/>
        <w:szCs w:val="22"/>
      </w:rPr>
    </w:lvl>
  </w:abstractNum>
  <w:abstractNum w:abstractNumId="13">
    <w:nsid w:val="68E868A1"/>
    <w:multiLevelType w:val="multilevel"/>
    <w:tmpl w:val="C3AC385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 w:val="0"/>
        <w:bCs w:val="0"/>
      </w:rPr>
    </w:lvl>
  </w:abstractNum>
  <w:abstractNum w:abstractNumId="14">
    <w:nsid w:val="726F6516"/>
    <w:multiLevelType w:val="hybridMultilevel"/>
    <w:tmpl w:val="F53ED0B0"/>
    <w:lvl w:ilvl="0" w:tplc="38C66638">
      <w:start w:val="3"/>
      <w:numFmt w:val="decimal"/>
      <w:lvlText w:val="%1"/>
      <w:lvlJc w:val="left"/>
      <w:pPr>
        <w:ind w:left="420" w:hanging="360"/>
      </w:pPr>
      <w:rPr>
        <w:rFonts w:hint="default"/>
        <w:b/>
        <w:bCs/>
        <w:u w:val="single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2DC26F1"/>
    <w:multiLevelType w:val="hybridMultilevel"/>
    <w:tmpl w:val="4D08A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AE574C7"/>
    <w:multiLevelType w:val="hybridMultilevel"/>
    <w:tmpl w:val="304EB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F8C64A6"/>
    <w:multiLevelType w:val="multilevel"/>
    <w:tmpl w:val="F1FCE818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eastAsia="Times New Roman" w:hint="default"/>
        <w:b w:val="0"/>
        <w:bCs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eastAsia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eastAsia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eastAsia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eastAsia="Times New Roman" w:hint="default"/>
        <w:b w:val="0"/>
        <w:bCs w:val="0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4"/>
  </w:num>
  <w:num w:numId="5">
    <w:abstractNumId w:val="5"/>
  </w:num>
  <w:num w:numId="6">
    <w:abstractNumId w:val="4"/>
  </w:num>
  <w:num w:numId="7">
    <w:abstractNumId w:val="17"/>
  </w:num>
  <w:num w:numId="8">
    <w:abstractNumId w:val="1"/>
  </w:num>
  <w:num w:numId="9">
    <w:abstractNumId w:val="12"/>
  </w:num>
  <w:num w:numId="10">
    <w:abstractNumId w:val="6"/>
  </w:num>
  <w:num w:numId="11">
    <w:abstractNumId w:val="11"/>
  </w:num>
  <w:num w:numId="12">
    <w:abstractNumId w:val="7"/>
  </w:num>
  <w:num w:numId="13">
    <w:abstractNumId w:val="8"/>
  </w:num>
  <w:num w:numId="14">
    <w:abstractNumId w:val="16"/>
  </w:num>
  <w:num w:numId="15">
    <w:abstractNumId w:val="9"/>
  </w:num>
  <w:num w:numId="16">
    <w:abstractNumId w:val="3"/>
  </w:num>
  <w:num w:numId="17">
    <w:abstractNumId w:val="1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95797"/>
    <w:rsid w:val="00003426"/>
    <w:rsid w:val="00003FA6"/>
    <w:rsid w:val="000066CC"/>
    <w:rsid w:val="00010B2A"/>
    <w:rsid w:val="00016E59"/>
    <w:rsid w:val="000219CA"/>
    <w:rsid w:val="0003208D"/>
    <w:rsid w:val="000353C1"/>
    <w:rsid w:val="00042816"/>
    <w:rsid w:val="000429FD"/>
    <w:rsid w:val="000500AA"/>
    <w:rsid w:val="00064A0D"/>
    <w:rsid w:val="000842C0"/>
    <w:rsid w:val="000A2C26"/>
    <w:rsid w:val="000B593D"/>
    <w:rsid w:val="000B7E6E"/>
    <w:rsid w:val="000C624E"/>
    <w:rsid w:val="000D446B"/>
    <w:rsid w:val="000D578F"/>
    <w:rsid w:val="000D700D"/>
    <w:rsid w:val="000E407C"/>
    <w:rsid w:val="000E48BB"/>
    <w:rsid w:val="000F3915"/>
    <w:rsid w:val="00104FE3"/>
    <w:rsid w:val="001128A4"/>
    <w:rsid w:val="00122DA6"/>
    <w:rsid w:val="0013517F"/>
    <w:rsid w:val="001357F7"/>
    <w:rsid w:val="001472F8"/>
    <w:rsid w:val="0015655F"/>
    <w:rsid w:val="00160C63"/>
    <w:rsid w:val="00163488"/>
    <w:rsid w:val="00167CC2"/>
    <w:rsid w:val="00170BDC"/>
    <w:rsid w:val="00172E73"/>
    <w:rsid w:val="001750A0"/>
    <w:rsid w:val="001760F9"/>
    <w:rsid w:val="00181A12"/>
    <w:rsid w:val="00182D97"/>
    <w:rsid w:val="001869BC"/>
    <w:rsid w:val="00194AA4"/>
    <w:rsid w:val="001A3146"/>
    <w:rsid w:val="001A774B"/>
    <w:rsid w:val="001B51C0"/>
    <w:rsid w:val="001C36D5"/>
    <w:rsid w:val="001C5103"/>
    <w:rsid w:val="001D3B58"/>
    <w:rsid w:val="001E071A"/>
    <w:rsid w:val="001E6AC5"/>
    <w:rsid w:val="002044EF"/>
    <w:rsid w:val="00204F55"/>
    <w:rsid w:val="002054E1"/>
    <w:rsid w:val="00207720"/>
    <w:rsid w:val="0021689F"/>
    <w:rsid w:val="00223CC9"/>
    <w:rsid w:val="00224DAE"/>
    <w:rsid w:val="00236D86"/>
    <w:rsid w:val="0025002E"/>
    <w:rsid w:val="0025533C"/>
    <w:rsid w:val="00264373"/>
    <w:rsid w:val="0026644A"/>
    <w:rsid w:val="0028204A"/>
    <w:rsid w:val="002A75B3"/>
    <w:rsid w:val="002B60F8"/>
    <w:rsid w:val="002C121D"/>
    <w:rsid w:val="002C3B2E"/>
    <w:rsid w:val="002C548B"/>
    <w:rsid w:val="002C649B"/>
    <w:rsid w:val="002D01CD"/>
    <w:rsid w:val="002D5D83"/>
    <w:rsid w:val="002E171E"/>
    <w:rsid w:val="002F4DF9"/>
    <w:rsid w:val="002F6540"/>
    <w:rsid w:val="002F6CFD"/>
    <w:rsid w:val="002F6F76"/>
    <w:rsid w:val="00304099"/>
    <w:rsid w:val="003043BD"/>
    <w:rsid w:val="00306D13"/>
    <w:rsid w:val="00322CD8"/>
    <w:rsid w:val="003231BB"/>
    <w:rsid w:val="003249AE"/>
    <w:rsid w:val="00325651"/>
    <w:rsid w:val="003404B4"/>
    <w:rsid w:val="003411A3"/>
    <w:rsid w:val="00343672"/>
    <w:rsid w:val="00352904"/>
    <w:rsid w:val="0037006E"/>
    <w:rsid w:val="003745A3"/>
    <w:rsid w:val="00380669"/>
    <w:rsid w:val="0038263F"/>
    <w:rsid w:val="003A06AB"/>
    <w:rsid w:val="003B0034"/>
    <w:rsid w:val="003B12C7"/>
    <w:rsid w:val="003B2172"/>
    <w:rsid w:val="003B67F1"/>
    <w:rsid w:val="003C6306"/>
    <w:rsid w:val="003E1E4B"/>
    <w:rsid w:val="003E5C41"/>
    <w:rsid w:val="003F1206"/>
    <w:rsid w:val="003F4019"/>
    <w:rsid w:val="003F6351"/>
    <w:rsid w:val="003F6AD0"/>
    <w:rsid w:val="00400C29"/>
    <w:rsid w:val="004035D1"/>
    <w:rsid w:val="0040527D"/>
    <w:rsid w:val="00406A33"/>
    <w:rsid w:val="0041605C"/>
    <w:rsid w:val="00422D86"/>
    <w:rsid w:val="00425063"/>
    <w:rsid w:val="00425A5D"/>
    <w:rsid w:val="00434C02"/>
    <w:rsid w:val="00435C1A"/>
    <w:rsid w:val="00435C82"/>
    <w:rsid w:val="00436184"/>
    <w:rsid w:val="00452B5B"/>
    <w:rsid w:val="00472654"/>
    <w:rsid w:val="0047332A"/>
    <w:rsid w:val="00477917"/>
    <w:rsid w:val="0048062D"/>
    <w:rsid w:val="004811DA"/>
    <w:rsid w:val="004870E1"/>
    <w:rsid w:val="004953D4"/>
    <w:rsid w:val="004A41CA"/>
    <w:rsid w:val="004B00D0"/>
    <w:rsid w:val="004B7AB3"/>
    <w:rsid w:val="004C4BBB"/>
    <w:rsid w:val="004C6D47"/>
    <w:rsid w:val="004D0D39"/>
    <w:rsid w:val="004D3CA2"/>
    <w:rsid w:val="004D777E"/>
    <w:rsid w:val="004E0130"/>
    <w:rsid w:val="004E07D9"/>
    <w:rsid w:val="004E4B22"/>
    <w:rsid w:val="004F0359"/>
    <w:rsid w:val="00515856"/>
    <w:rsid w:val="0051613F"/>
    <w:rsid w:val="00521007"/>
    <w:rsid w:val="00525590"/>
    <w:rsid w:val="00534B4E"/>
    <w:rsid w:val="00541E2D"/>
    <w:rsid w:val="00542702"/>
    <w:rsid w:val="00542D3E"/>
    <w:rsid w:val="005439B1"/>
    <w:rsid w:val="005468CA"/>
    <w:rsid w:val="00547E4B"/>
    <w:rsid w:val="005559AA"/>
    <w:rsid w:val="00557ED0"/>
    <w:rsid w:val="00565F40"/>
    <w:rsid w:val="00572543"/>
    <w:rsid w:val="00574A47"/>
    <w:rsid w:val="00575C9D"/>
    <w:rsid w:val="005805B1"/>
    <w:rsid w:val="00583630"/>
    <w:rsid w:val="0058375D"/>
    <w:rsid w:val="005A3167"/>
    <w:rsid w:val="005A34F3"/>
    <w:rsid w:val="005A4841"/>
    <w:rsid w:val="005B238F"/>
    <w:rsid w:val="005C03AA"/>
    <w:rsid w:val="005D207A"/>
    <w:rsid w:val="005D71F0"/>
    <w:rsid w:val="005E65F7"/>
    <w:rsid w:val="005E7933"/>
    <w:rsid w:val="005F28B8"/>
    <w:rsid w:val="0060494D"/>
    <w:rsid w:val="00615F89"/>
    <w:rsid w:val="00621F9B"/>
    <w:rsid w:val="00625417"/>
    <w:rsid w:val="00630327"/>
    <w:rsid w:val="006324DB"/>
    <w:rsid w:val="00633EB3"/>
    <w:rsid w:val="006362B8"/>
    <w:rsid w:val="0063706E"/>
    <w:rsid w:val="006374CF"/>
    <w:rsid w:val="00641219"/>
    <w:rsid w:val="0064130B"/>
    <w:rsid w:val="006415C8"/>
    <w:rsid w:val="00644703"/>
    <w:rsid w:val="00644F6F"/>
    <w:rsid w:val="00646239"/>
    <w:rsid w:val="00654F03"/>
    <w:rsid w:val="00655933"/>
    <w:rsid w:val="00663170"/>
    <w:rsid w:val="00672E73"/>
    <w:rsid w:val="00673E12"/>
    <w:rsid w:val="0067491D"/>
    <w:rsid w:val="00675050"/>
    <w:rsid w:val="00681D50"/>
    <w:rsid w:val="00684604"/>
    <w:rsid w:val="00690A3B"/>
    <w:rsid w:val="0069261B"/>
    <w:rsid w:val="00695D22"/>
    <w:rsid w:val="00695EBF"/>
    <w:rsid w:val="006A19E5"/>
    <w:rsid w:val="006B119D"/>
    <w:rsid w:val="006E0EC4"/>
    <w:rsid w:val="006E1328"/>
    <w:rsid w:val="006E2B41"/>
    <w:rsid w:val="006F570E"/>
    <w:rsid w:val="0070392A"/>
    <w:rsid w:val="00706312"/>
    <w:rsid w:val="00710A91"/>
    <w:rsid w:val="0071503A"/>
    <w:rsid w:val="00725A1E"/>
    <w:rsid w:val="007277D4"/>
    <w:rsid w:val="007402D5"/>
    <w:rsid w:val="007417B3"/>
    <w:rsid w:val="00744703"/>
    <w:rsid w:val="007463DA"/>
    <w:rsid w:val="00753257"/>
    <w:rsid w:val="00757A7A"/>
    <w:rsid w:val="00761EE3"/>
    <w:rsid w:val="0076498E"/>
    <w:rsid w:val="00781237"/>
    <w:rsid w:val="007941C7"/>
    <w:rsid w:val="007A0445"/>
    <w:rsid w:val="007A0D00"/>
    <w:rsid w:val="007A42A8"/>
    <w:rsid w:val="007A6698"/>
    <w:rsid w:val="007B1FA7"/>
    <w:rsid w:val="007B4393"/>
    <w:rsid w:val="007B7DA4"/>
    <w:rsid w:val="007C1C74"/>
    <w:rsid w:val="007C31CF"/>
    <w:rsid w:val="007C352E"/>
    <w:rsid w:val="007C3750"/>
    <w:rsid w:val="007C39D2"/>
    <w:rsid w:val="007C5745"/>
    <w:rsid w:val="007D1311"/>
    <w:rsid w:val="007D2173"/>
    <w:rsid w:val="007D32F0"/>
    <w:rsid w:val="007E13B6"/>
    <w:rsid w:val="007F52F8"/>
    <w:rsid w:val="0080035E"/>
    <w:rsid w:val="00814BAE"/>
    <w:rsid w:val="00832277"/>
    <w:rsid w:val="008376AC"/>
    <w:rsid w:val="00837801"/>
    <w:rsid w:val="00842025"/>
    <w:rsid w:val="00844281"/>
    <w:rsid w:val="00853187"/>
    <w:rsid w:val="00867BF4"/>
    <w:rsid w:val="00871FB1"/>
    <w:rsid w:val="00887284"/>
    <w:rsid w:val="00887AA3"/>
    <w:rsid w:val="008930EC"/>
    <w:rsid w:val="0089407E"/>
    <w:rsid w:val="008A271D"/>
    <w:rsid w:val="008B0F77"/>
    <w:rsid w:val="008B4C74"/>
    <w:rsid w:val="008C2D9F"/>
    <w:rsid w:val="008D1227"/>
    <w:rsid w:val="008D4CCC"/>
    <w:rsid w:val="008D5E51"/>
    <w:rsid w:val="008D7689"/>
    <w:rsid w:val="008F1F87"/>
    <w:rsid w:val="008F2C37"/>
    <w:rsid w:val="0090079A"/>
    <w:rsid w:val="0090260C"/>
    <w:rsid w:val="009029F8"/>
    <w:rsid w:val="00911641"/>
    <w:rsid w:val="0091186C"/>
    <w:rsid w:val="009137FB"/>
    <w:rsid w:val="00920FC4"/>
    <w:rsid w:val="00933E6C"/>
    <w:rsid w:val="00945E9D"/>
    <w:rsid w:val="00953261"/>
    <w:rsid w:val="009535CB"/>
    <w:rsid w:val="00956030"/>
    <w:rsid w:val="00966459"/>
    <w:rsid w:val="00970512"/>
    <w:rsid w:val="00970D20"/>
    <w:rsid w:val="0097445E"/>
    <w:rsid w:val="00982547"/>
    <w:rsid w:val="0098562B"/>
    <w:rsid w:val="00985FE9"/>
    <w:rsid w:val="00991BC0"/>
    <w:rsid w:val="00992C98"/>
    <w:rsid w:val="00996AA7"/>
    <w:rsid w:val="009A02A6"/>
    <w:rsid w:val="009C0332"/>
    <w:rsid w:val="009C21FE"/>
    <w:rsid w:val="009C2C24"/>
    <w:rsid w:val="009C4916"/>
    <w:rsid w:val="009C6480"/>
    <w:rsid w:val="009E0DBD"/>
    <w:rsid w:val="009E59AD"/>
    <w:rsid w:val="009E6469"/>
    <w:rsid w:val="009F3005"/>
    <w:rsid w:val="009F40ED"/>
    <w:rsid w:val="009F621E"/>
    <w:rsid w:val="00A0054E"/>
    <w:rsid w:val="00A02DAB"/>
    <w:rsid w:val="00A05B59"/>
    <w:rsid w:val="00A155B1"/>
    <w:rsid w:val="00A2488A"/>
    <w:rsid w:val="00A25CBB"/>
    <w:rsid w:val="00A36819"/>
    <w:rsid w:val="00A4692A"/>
    <w:rsid w:val="00A47C58"/>
    <w:rsid w:val="00A5133D"/>
    <w:rsid w:val="00A56537"/>
    <w:rsid w:val="00A62D5D"/>
    <w:rsid w:val="00A670FC"/>
    <w:rsid w:val="00A677A0"/>
    <w:rsid w:val="00A71666"/>
    <w:rsid w:val="00A730CE"/>
    <w:rsid w:val="00A756F2"/>
    <w:rsid w:val="00A76644"/>
    <w:rsid w:val="00A76CBE"/>
    <w:rsid w:val="00A96628"/>
    <w:rsid w:val="00AA047C"/>
    <w:rsid w:val="00AA326C"/>
    <w:rsid w:val="00AB1BB3"/>
    <w:rsid w:val="00AB1C73"/>
    <w:rsid w:val="00AB3F53"/>
    <w:rsid w:val="00AB623F"/>
    <w:rsid w:val="00AC1E98"/>
    <w:rsid w:val="00AC32B6"/>
    <w:rsid w:val="00AC4934"/>
    <w:rsid w:val="00AC61B2"/>
    <w:rsid w:val="00AF0DBA"/>
    <w:rsid w:val="00B01634"/>
    <w:rsid w:val="00B026A6"/>
    <w:rsid w:val="00B040E9"/>
    <w:rsid w:val="00B061CB"/>
    <w:rsid w:val="00B06D00"/>
    <w:rsid w:val="00B12028"/>
    <w:rsid w:val="00B2592C"/>
    <w:rsid w:val="00B411A0"/>
    <w:rsid w:val="00B413D2"/>
    <w:rsid w:val="00B45F1A"/>
    <w:rsid w:val="00B47B94"/>
    <w:rsid w:val="00B539F9"/>
    <w:rsid w:val="00B55EFD"/>
    <w:rsid w:val="00B620DD"/>
    <w:rsid w:val="00B62E11"/>
    <w:rsid w:val="00B634EC"/>
    <w:rsid w:val="00B646ED"/>
    <w:rsid w:val="00B66C2E"/>
    <w:rsid w:val="00B72C05"/>
    <w:rsid w:val="00B81AF7"/>
    <w:rsid w:val="00B9569A"/>
    <w:rsid w:val="00B95797"/>
    <w:rsid w:val="00B97A06"/>
    <w:rsid w:val="00B97A14"/>
    <w:rsid w:val="00BB20FA"/>
    <w:rsid w:val="00BB4A2B"/>
    <w:rsid w:val="00BB7032"/>
    <w:rsid w:val="00BB7CA0"/>
    <w:rsid w:val="00BC096D"/>
    <w:rsid w:val="00BD1809"/>
    <w:rsid w:val="00BE1B62"/>
    <w:rsid w:val="00BE2BDE"/>
    <w:rsid w:val="00BE7676"/>
    <w:rsid w:val="00C05D75"/>
    <w:rsid w:val="00C145C5"/>
    <w:rsid w:val="00C21534"/>
    <w:rsid w:val="00C21641"/>
    <w:rsid w:val="00C43C00"/>
    <w:rsid w:val="00C51B7C"/>
    <w:rsid w:val="00C5453F"/>
    <w:rsid w:val="00C76167"/>
    <w:rsid w:val="00C8220E"/>
    <w:rsid w:val="00C84E36"/>
    <w:rsid w:val="00CA41C9"/>
    <w:rsid w:val="00CA4564"/>
    <w:rsid w:val="00CA5F56"/>
    <w:rsid w:val="00CA664C"/>
    <w:rsid w:val="00CA6C18"/>
    <w:rsid w:val="00CB36F5"/>
    <w:rsid w:val="00CB4109"/>
    <w:rsid w:val="00CB6B0A"/>
    <w:rsid w:val="00CC1D79"/>
    <w:rsid w:val="00CC307F"/>
    <w:rsid w:val="00CC4890"/>
    <w:rsid w:val="00CD1CE3"/>
    <w:rsid w:val="00CD4FF6"/>
    <w:rsid w:val="00CD556F"/>
    <w:rsid w:val="00CE2E1C"/>
    <w:rsid w:val="00CE2FDB"/>
    <w:rsid w:val="00CE4692"/>
    <w:rsid w:val="00D0319B"/>
    <w:rsid w:val="00D03972"/>
    <w:rsid w:val="00D0641F"/>
    <w:rsid w:val="00D15E54"/>
    <w:rsid w:val="00D16ED7"/>
    <w:rsid w:val="00D23277"/>
    <w:rsid w:val="00D27BBC"/>
    <w:rsid w:val="00D368EA"/>
    <w:rsid w:val="00D44677"/>
    <w:rsid w:val="00D46EF6"/>
    <w:rsid w:val="00D5428E"/>
    <w:rsid w:val="00D55E33"/>
    <w:rsid w:val="00D62844"/>
    <w:rsid w:val="00D775D5"/>
    <w:rsid w:val="00D82968"/>
    <w:rsid w:val="00D83E92"/>
    <w:rsid w:val="00D95B41"/>
    <w:rsid w:val="00D97B18"/>
    <w:rsid w:val="00DA024B"/>
    <w:rsid w:val="00DA4D4F"/>
    <w:rsid w:val="00DA64A0"/>
    <w:rsid w:val="00DA6E58"/>
    <w:rsid w:val="00DB20BA"/>
    <w:rsid w:val="00DB514A"/>
    <w:rsid w:val="00DC10FF"/>
    <w:rsid w:val="00DC1375"/>
    <w:rsid w:val="00DC1A84"/>
    <w:rsid w:val="00DD067A"/>
    <w:rsid w:val="00DE656D"/>
    <w:rsid w:val="00DF273E"/>
    <w:rsid w:val="00DF5B91"/>
    <w:rsid w:val="00E026A0"/>
    <w:rsid w:val="00E04BB2"/>
    <w:rsid w:val="00E144ED"/>
    <w:rsid w:val="00E15AFC"/>
    <w:rsid w:val="00E201A2"/>
    <w:rsid w:val="00E316E2"/>
    <w:rsid w:val="00E3398A"/>
    <w:rsid w:val="00E36250"/>
    <w:rsid w:val="00E376E0"/>
    <w:rsid w:val="00E37E5D"/>
    <w:rsid w:val="00E47DED"/>
    <w:rsid w:val="00E50D8A"/>
    <w:rsid w:val="00E55749"/>
    <w:rsid w:val="00E55E3B"/>
    <w:rsid w:val="00E67235"/>
    <w:rsid w:val="00E92392"/>
    <w:rsid w:val="00E93EE7"/>
    <w:rsid w:val="00EA20A3"/>
    <w:rsid w:val="00EA5884"/>
    <w:rsid w:val="00EA6C33"/>
    <w:rsid w:val="00EA6D89"/>
    <w:rsid w:val="00EB004A"/>
    <w:rsid w:val="00EB5B0E"/>
    <w:rsid w:val="00EB7468"/>
    <w:rsid w:val="00EC7220"/>
    <w:rsid w:val="00EE1AE1"/>
    <w:rsid w:val="00EE246C"/>
    <w:rsid w:val="00EE7E4C"/>
    <w:rsid w:val="00EF3339"/>
    <w:rsid w:val="00F00A17"/>
    <w:rsid w:val="00F13EBF"/>
    <w:rsid w:val="00F27FE0"/>
    <w:rsid w:val="00F34136"/>
    <w:rsid w:val="00F5673A"/>
    <w:rsid w:val="00F65E79"/>
    <w:rsid w:val="00F65F11"/>
    <w:rsid w:val="00F87869"/>
    <w:rsid w:val="00F931D2"/>
    <w:rsid w:val="00FA6E96"/>
    <w:rsid w:val="00FB19DF"/>
    <w:rsid w:val="00FB244B"/>
    <w:rsid w:val="00FB5C83"/>
    <w:rsid w:val="00FB6172"/>
    <w:rsid w:val="00FB7E2A"/>
    <w:rsid w:val="00FC072A"/>
    <w:rsid w:val="00FC0A65"/>
    <w:rsid w:val="00FC3629"/>
    <w:rsid w:val="00FC4A9F"/>
    <w:rsid w:val="00FD22F1"/>
    <w:rsid w:val="00FF5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1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55EFD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E07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7C37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Default"/>
    <w:next w:val="Default"/>
    <w:link w:val="Ttulo3Char"/>
    <w:uiPriority w:val="99"/>
    <w:qFormat/>
    <w:rsid w:val="00B95797"/>
    <w:pPr>
      <w:outlineLvl w:val="2"/>
    </w:pPr>
    <w:rPr>
      <w:color w:val="auto"/>
    </w:rPr>
  </w:style>
  <w:style w:type="paragraph" w:styleId="Ttulo4">
    <w:name w:val="heading 4"/>
    <w:basedOn w:val="Normal"/>
    <w:next w:val="Normal"/>
    <w:link w:val="Ttulo4Char"/>
    <w:uiPriority w:val="99"/>
    <w:qFormat/>
    <w:rsid w:val="009137F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2844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D62844"/>
    <w:pPr>
      <w:keepNext/>
      <w:widowControl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7C375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62844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4A41CA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9"/>
    <w:locked/>
    <w:rsid w:val="00B95797"/>
    <w:rPr>
      <w:rFonts w:ascii="Trebuchet MS" w:hAnsi="Trebuchet MS" w:cs="Trebuchet MS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9"/>
    <w:locked/>
    <w:rsid w:val="009137FB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locked/>
    <w:rsid w:val="00D62844"/>
    <w:rPr>
      <w:rFonts w:ascii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9"/>
    <w:locked/>
    <w:rsid w:val="00D62844"/>
    <w:rPr>
      <w:rFonts w:ascii="Arial" w:hAnsi="Arial" w:cs="Arial"/>
      <w:b/>
      <w:b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9"/>
    <w:locked/>
    <w:rsid w:val="004A41CA"/>
    <w:rPr>
      <w:rFonts w:ascii="Times New Roman" w:hAnsi="Times New Roman" w:cs="Times New Roman"/>
      <w:i/>
      <w:iCs/>
      <w:sz w:val="24"/>
      <w:szCs w:val="24"/>
      <w:lang w:eastAsia="en-US"/>
    </w:rPr>
  </w:style>
  <w:style w:type="paragraph" w:customStyle="1" w:styleId="Default">
    <w:name w:val="Default"/>
    <w:uiPriority w:val="99"/>
    <w:rsid w:val="00B9579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paragraph" w:styleId="Cabealho">
    <w:name w:val="header"/>
    <w:aliases w:val="Cabeçalho superior"/>
    <w:basedOn w:val="Default"/>
    <w:next w:val="Default"/>
    <w:link w:val="CabealhoChar"/>
    <w:uiPriority w:val="99"/>
    <w:rsid w:val="00B95797"/>
    <w:rPr>
      <w:color w:val="auto"/>
    </w:r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locked/>
    <w:rsid w:val="00B95797"/>
    <w:rPr>
      <w:rFonts w:ascii="Trebuchet MS" w:hAnsi="Trebuchet MS" w:cs="Trebuchet MS"/>
      <w:sz w:val="24"/>
      <w:szCs w:val="24"/>
    </w:rPr>
  </w:style>
  <w:style w:type="paragraph" w:styleId="Corpodetexto3">
    <w:name w:val="Body Text 3"/>
    <w:basedOn w:val="Default"/>
    <w:next w:val="Default"/>
    <w:link w:val="Corpodetexto3Char"/>
    <w:uiPriority w:val="99"/>
    <w:rsid w:val="00B95797"/>
    <w:rPr>
      <w:color w:val="auto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95797"/>
    <w:rPr>
      <w:rFonts w:ascii="Trebuchet MS" w:hAnsi="Trebuchet MS" w:cs="Trebuchet MS"/>
      <w:sz w:val="24"/>
      <w:szCs w:val="24"/>
    </w:rPr>
  </w:style>
  <w:style w:type="paragraph" w:styleId="Corpodetexto2">
    <w:name w:val="Body Text 2"/>
    <w:basedOn w:val="Default"/>
    <w:next w:val="Default"/>
    <w:link w:val="Corpodetexto2Char"/>
    <w:uiPriority w:val="99"/>
    <w:rsid w:val="00B95797"/>
    <w:rPr>
      <w:color w:val="auto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95797"/>
    <w:rPr>
      <w:rFonts w:ascii="Trebuchet MS" w:hAnsi="Trebuchet MS" w:cs="Trebuchet MS"/>
      <w:sz w:val="24"/>
      <w:szCs w:val="24"/>
    </w:rPr>
  </w:style>
  <w:style w:type="character" w:styleId="Hyperlink">
    <w:name w:val="Hyperlink"/>
    <w:basedOn w:val="Fontepargpadro"/>
    <w:uiPriority w:val="99"/>
    <w:rsid w:val="00572543"/>
    <w:rPr>
      <w:color w:val="0000FF"/>
      <w:u w:val="single"/>
    </w:rPr>
  </w:style>
  <w:style w:type="paragraph" w:customStyle="1" w:styleId="WW-Corpodetexto2">
    <w:name w:val="WW-Corpo de texto 2"/>
    <w:basedOn w:val="Normal"/>
    <w:uiPriority w:val="99"/>
    <w:rsid w:val="00621F9B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0"/>
      <w:szCs w:val="20"/>
      <w:lang w:eastAsia="pt-BR"/>
    </w:rPr>
  </w:style>
  <w:style w:type="table" w:styleId="Tabelacomgrade">
    <w:name w:val="Table Grid"/>
    <w:basedOn w:val="Tabelanormal"/>
    <w:uiPriority w:val="99"/>
    <w:rsid w:val="00621F9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9137FB"/>
    <w:pPr>
      <w:ind w:left="720"/>
    </w:pPr>
  </w:style>
  <w:style w:type="paragraph" w:styleId="Corpodetexto">
    <w:name w:val="Body Text"/>
    <w:basedOn w:val="Normal"/>
    <w:link w:val="CorpodetextoChar"/>
    <w:uiPriority w:val="99"/>
    <w:rsid w:val="007277D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7277D4"/>
    <w:rPr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99"/>
    <w:qFormat/>
    <w:rsid w:val="007C37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D62844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4E07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413D2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FB24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A41CA"/>
    <w:rPr>
      <w:rFonts w:ascii="Tahoma" w:hAnsi="Tahoma" w:cs="Tahoma"/>
      <w:sz w:val="16"/>
      <w:szCs w:val="16"/>
      <w:lang w:eastAsia="en-US"/>
    </w:rPr>
  </w:style>
  <w:style w:type="paragraph" w:styleId="Subttulo">
    <w:name w:val="Subtitle"/>
    <w:basedOn w:val="Normal"/>
    <w:link w:val="SubttuloChar"/>
    <w:uiPriority w:val="99"/>
    <w:qFormat/>
    <w:rsid w:val="00D62844"/>
    <w:pPr>
      <w:spacing w:before="120"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D62844"/>
    <w:rPr>
      <w:rFonts w:ascii="Verdana" w:hAnsi="Verdana" w:cs="Verdana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D62844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D62844"/>
    <w:rPr>
      <w:rFonts w:ascii="Times New Roman" w:hAnsi="Times New Roman" w:cs="Times New Roman"/>
      <w:color w:val="000000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D62844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D62844"/>
    <w:rPr>
      <w:rFonts w:ascii="Times New Roman" w:hAnsi="Times New Roman" w:cs="Times New Roman"/>
      <w:color w:val="000000"/>
    </w:rPr>
  </w:style>
  <w:style w:type="paragraph" w:customStyle="1" w:styleId="ecxmsonormal">
    <w:name w:val="ecxmsonormal"/>
    <w:basedOn w:val="Normal"/>
    <w:uiPriority w:val="99"/>
    <w:rsid w:val="00D62844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99"/>
    <w:qFormat/>
    <w:rsid w:val="00D62844"/>
    <w:rPr>
      <w:i/>
      <w:iCs/>
    </w:rPr>
  </w:style>
  <w:style w:type="character" w:styleId="Forte">
    <w:name w:val="Strong"/>
    <w:basedOn w:val="Fontepargpadro"/>
    <w:uiPriority w:val="99"/>
    <w:qFormat/>
    <w:rsid w:val="00D62844"/>
    <w:rPr>
      <w:b/>
      <w:bCs/>
    </w:rPr>
  </w:style>
  <w:style w:type="paragraph" w:styleId="NormalWeb">
    <w:name w:val="Normal (Web)"/>
    <w:basedOn w:val="Normal"/>
    <w:uiPriority w:val="99"/>
    <w:rsid w:val="00D6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iplan-lupa-label">
    <w:name w:val="siplan-lupa-label"/>
    <w:basedOn w:val="Fontepargpadro"/>
    <w:uiPriority w:val="99"/>
    <w:rsid w:val="00D62844"/>
  </w:style>
  <w:style w:type="paragraph" w:customStyle="1" w:styleId="PargrafodaLista1">
    <w:name w:val="Parágrafo da Lista1"/>
    <w:basedOn w:val="Normal"/>
    <w:uiPriority w:val="99"/>
    <w:rsid w:val="00D62844"/>
    <w:pPr>
      <w:ind w:left="720"/>
    </w:pPr>
    <w:rPr>
      <w:rFonts w:eastAsia="Times New Roman"/>
    </w:rPr>
  </w:style>
  <w:style w:type="character" w:styleId="HiperlinkVisitado">
    <w:name w:val="FollowedHyperlink"/>
    <w:basedOn w:val="Fontepargpadro"/>
    <w:uiPriority w:val="99"/>
    <w:semiHidden/>
    <w:rsid w:val="00BD1809"/>
    <w:rPr>
      <w:color w:val="800080"/>
      <w:u w:val="single"/>
    </w:rPr>
  </w:style>
  <w:style w:type="paragraph" w:customStyle="1" w:styleId="xl63">
    <w:name w:val="xl63"/>
    <w:basedOn w:val="Normal"/>
    <w:uiPriority w:val="99"/>
    <w:rsid w:val="00BD18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64">
    <w:name w:val="xl64"/>
    <w:basedOn w:val="Normal"/>
    <w:uiPriority w:val="99"/>
    <w:rsid w:val="00BD18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5">
    <w:name w:val="xl65"/>
    <w:basedOn w:val="Normal"/>
    <w:uiPriority w:val="99"/>
    <w:rsid w:val="00BD180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6">
    <w:name w:val="xl66"/>
    <w:basedOn w:val="Normal"/>
    <w:uiPriority w:val="99"/>
    <w:rsid w:val="00BD180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7">
    <w:name w:val="xl67"/>
    <w:basedOn w:val="Normal"/>
    <w:uiPriority w:val="99"/>
    <w:rsid w:val="00BD180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8">
    <w:name w:val="xl68"/>
    <w:basedOn w:val="Normal"/>
    <w:uiPriority w:val="99"/>
    <w:rsid w:val="00BD1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uiPriority w:val="99"/>
    <w:rsid w:val="00BD1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uiPriority w:val="99"/>
    <w:rsid w:val="00BD180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1">
    <w:name w:val="xl71"/>
    <w:basedOn w:val="Normal"/>
    <w:uiPriority w:val="99"/>
    <w:rsid w:val="00BD180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2">
    <w:name w:val="xl72"/>
    <w:basedOn w:val="Normal"/>
    <w:uiPriority w:val="99"/>
    <w:rsid w:val="00BD18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3">
    <w:name w:val="xl73"/>
    <w:basedOn w:val="Normal"/>
    <w:uiPriority w:val="99"/>
    <w:rsid w:val="00BD180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74">
    <w:name w:val="xl74"/>
    <w:basedOn w:val="Normal"/>
    <w:uiPriority w:val="99"/>
    <w:rsid w:val="00BD180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75">
    <w:name w:val="xl75"/>
    <w:basedOn w:val="Normal"/>
    <w:uiPriority w:val="99"/>
    <w:rsid w:val="00BD180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76">
    <w:name w:val="xl76"/>
    <w:basedOn w:val="Normal"/>
    <w:uiPriority w:val="99"/>
    <w:rsid w:val="00BD180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77">
    <w:name w:val="xl77"/>
    <w:basedOn w:val="Normal"/>
    <w:uiPriority w:val="99"/>
    <w:rsid w:val="00BD180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78">
    <w:name w:val="xl78"/>
    <w:basedOn w:val="Normal"/>
    <w:uiPriority w:val="99"/>
    <w:rsid w:val="00BD180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79">
    <w:name w:val="xl79"/>
    <w:basedOn w:val="Normal"/>
    <w:uiPriority w:val="99"/>
    <w:rsid w:val="00BD180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0">
    <w:name w:val="xl80"/>
    <w:basedOn w:val="Normal"/>
    <w:uiPriority w:val="99"/>
    <w:rsid w:val="00BD180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1">
    <w:name w:val="xl81"/>
    <w:basedOn w:val="Normal"/>
    <w:uiPriority w:val="99"/>
    <w:rsid w:val="00BD180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2">
    <w:name w:val="xl82"/>
    <w:basedOn w:val="Normal"/>
    <w:uiPriority w:val="99"/>
    <w:rsid w:val="00BD180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3">
    <w:name w:val="xl83"/>
    <w:basedOn w:val="Normal"/>
    <w:uiPriority w:val="99"/>
    <w:rsid w:val="00BD180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4">
    <w:name w:val="xl84"/>
    <w:basedOn w:val="Normal"/>
    <w:uiPriority w:val="99"/>
    <w:rsid w:val="00BD180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uiPriority w:val="99"/>
    <w:rsid w:val="00BD180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6">
    <w:name w:val="xl86"/>
    <w:basedOn w:val="Normal"/>
    <w:uiPriority w:val="99"/>
    <w:rsid w:val="00BD180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7">
    <w:name w:val="xl87"/>
    <w:basedOn w:val="Normal"/>
    <w:uiPriority w:val="99"/>
    <w:rsid w:val="00BD180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8">
    <w:name w:val="xl88"/>
    <w:basedOn w:val="Normal"/>
    <w:uiPriority w:val="99"/>
    <w:rsid w:val="00BD180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9">
    <w:name w:val="xl89"/>
    <w:basedOn w:val="Normal"/>
    <w:uiPriority w:val="99"/>
    <w:rsid w:val="00BD180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styleId="Cabealhodamensagem">
    <w:name w:val="Message Header"/>
    <w:basedOn w:val="Corpodetexto"/>
    <w:link w:val="CabealhodamensagemChar"/>
    <w:locked/>
    <w:rsid w:val="00761EE3"/>
    <w:pPr>
      <w:keepLines/>
      <w:spacing w:after="40" w:line="140" w:lineRule="atLeast"/>
      <w:ind w:left="360"/>
    </w:pPr>
    <w:rPr>
      <w:rFonts w:ascii="Garamond" w:eastAsia="Times New Roman" w:hAnsi="Garamond" w:cs="Times New Roman"/>
      <w:spacing w:val="-5"/>
      <w:sz w:val="24"/>
      <w:szCs w:val="20"/>
      <w:lang/>
    </w:rPr>
  </w:style>
  <w:style w:type="character" w:customStyle="1" w:styleId="CabealhodamensagemChar">
    <w:name w:val="Cabeçalho da mensagem Char"/>
    <w:basedOn w:val="Fontepargpadro"/>
    <w:link w:val="Cabealhodamensagem"/>
    <w:rsid w:val="00761EE3"/>
    <w:rPr>
      <w:rFonts w:ascii="Garamond" w:eastAsia="Times New Roman" w:hAnsi="Garamond"/>
      <w:spacing w:val="-5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0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0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creator>****</dc:creator>
  <cp:lastModifiedBy>Helenice 02</cp:lastModifiedBy>
  <cp:revision>4</cp:revision>
  <cp:lastPrinted>2015-04-13T18:45:00Z</cp:lastPrinted>
  <dcterms:created xsi:type="dcterms:W3CDTF">2018-08-09T18:35:00Z</dcterms:created>
  <dcterms:modified xsi:type="dcterms:W3CDTF">2018-08-09T19:00:00Z</dcterms:modified>
</cp:coreProperties>
</file>